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70DA88" w14:textId="77777777" w:rsidR="00272CB7" w:rsidRDefault="00272CB7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CD7B317" wp14:editId="09FE5B84">
                <wp:simplePos x="0" y="0"/>
                <wp:positionH relativeFrom="column">
                  <wp:posOffset>-436245</wp:posOffset>
                </wp:positionH>
                <wp:positionV relativeFrom="paragraph">
                  <wp:posOffset>-629176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39D971" id="6 Rectángulo" o:spid="_x0000_s1026" style="position:absolute;margin-left:-34.35pt;margin-top:-49.55pt;width:620pt;height:46.2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" fillcolor="#002060" stroked="f" strokeweight="2pt"/>
            </w:pict>
          </mc:Fallback>
        </mc:AlternateContent>
      </w:r>
      <w:r w:rsidR="0010485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09887A" wp14:editId="4EC5B2FF">
                <wp:simplePos x="0" y="0"/>
                <wp:positionH relativeFrom="column">
                  <wp:posOffset>73660</wp:posOffset>
                </wp:positionH>
                <wp:positionV relativeFrom="paragraph">
                  <wp:posOffset>129218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A9323" w14:textId="77777777" w:rsidR="00DA1250" w:rsidRPr="0010485A" w:rsidRDefault="00DA1250" w:rsidP="0010485A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485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E09887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pt;margin-top:10.15pt;width:529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" stroked="f">
                <v:textbox style="mso-fit-shape-to-text:t">
                  <w:txbxContent>
                    <w:p w14:paraId="223A9323" w14:textId="77777777" w:rsidR="00DA1250" w:rsidRPr="0010485A" w:rsidRDefault="00DA1250" w:rsidP="0010485A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10485A"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  <w:r w:rsidR="00DA1250" w:rsidRPr="00E041E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170B216" wp14:editId="2B6CBA7A">
                <wp:simplePos x="0" y="0"/>
                <wp:positionH relativeFrom="page">
                  <wp:posOffset>1431612</wp:posOffset>
                </wp:positionH>
                <wp:positionV relativeFrom="page">
                  <wp:posOffset>8488045</wp:posOffset>
                </wp:positionV>
                <wp:extent cx="4721860" cy="914400"/>
                <wp:effectExtent l="0" t="0" r="254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41A00" w14:textId="77777777" w:rsidR="00DA1250" w:rsidRPr="00DA1250" w:rsidRDefault="00DA1250" w:rsidP="00DA1250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INFORME DE PERTENENCIA SOCIOLINGÜÍSTICA </w:t>
                            </w:r>
                            <w:r w:rsidR="008B7396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NOVIEMBRE</w:t>
                            </w: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A20385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0B216" id="Text Box 1" o:spid="_x0000_s1027" type="#_x0000_t202" style="position:absolute;margin-left:112.75pt;margin-top:668.35pt;width:371.8pt;height:1in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" filled="f" stroked="f">
                <v:textbox inset="0,0,0,0">
                  <w:txbxContent>
                    <w:p w14:paraId="69341A00" w14:textId="77777777" w:rsidR="00DA1250" w:rsidRPr="00DA1250" w:rsidRDefault="00DA1250" w:rsidP="00DA1250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INFORME DE PERTENENCIA SOCIOLINGÜÍSTICA </w:t>
                      </w:r>
                      <w:r w:rsidR="008B7396">
                        <w:rPr>
                          <w:b/>
                          <w:color w:val="002060"/>
                          <w:sz w:val="40"/>
                          <w:szCs w:val="40"/>
                        </w:rPr>
                        <w:t>NOVIEMBRE</w:t>
                      </w: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202</w:t>
                      </w:r>
                      <w:r w:rsidR="00A20385">
                        <w:rPr>
                          <w:b/>
                          <w:color w:val="002060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F7C79AF" w14:textId="77777777" w:rsidR="00272CB7" w:rsidRPr="00272CB7" w:rsidRDefault="00272CB7" w:rsidP="00272CB7"/>
    <w:p w14:paraId="75550616" w14:textId="77777777" w:rsidR="00272CB7" w:rsidRPr="00272CB7" w:rsidRDefault="00272CB7" w:rsidP="00272CB7"/>
    <w:p w14:paraId="59D78030" w14:textId="77777777" w:rsidR="00272CB7" w:rsidRPr="00272CB7" w:rsidRDefault="00272CB7" w:rsidP="00272CB7"/>
    <w:p w14:paraId="3B5D9791" w14:textId="77777777" w:rsidR="00272CB7" w:rsidRPr="00272CB7" w:rsidRDefault="00272CB7" w:rsidP="00272CB7"/>
    <w:p w14:paraId="108C5F42" w14:textId="77777777" w:rsidR="00272CB7" w:rsidRPr="00272CB7" w:rsidRDefault="00272CB7" w:rsidP="00272CB7"/>
    <w:p w14:paraId="742F28B0" w14:textId="77777777" w:rsidR="00272CB7" w:rsidRPr="00272CB7" w:rsidRDefault="00272CB7" w:rsidP="00272CB7"/>
    <w:p w14:paraId="5038CD3D" w14:textId="77777777" w:rsidR="00272CB7" w:rsidRPr="00272CB7" w:rsidRDefault="00272CB7" w:rsidP="00272CB7"/>
    <w:p w14:paraId="2E268D2E" w14:textId="77777777" w:rsidR="00272CB7" w:rsidRPr="00272CB7" w:rsidRDefault="00272CB7" w:rsidP="00272CB7"/>
    <w:p w14:paraId="1802E665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58240" behindDoc="0" locked="0" layoutInCell="1" allowOverlap="1" wp14:anchorId="053AB4EA" wp14:editId="383B1946">
            <wp:simplePos x="0" y="0"/>
            <wp:positionH relativeFrom="column">
              <wp:posOffset>1971040</wp:posOffset>
            </wp:positionH>
            <wp:positionV relativeFrom="paragraph">
              <wp:posOffset>39261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/>
                  </pic:blipFill>
                  <pic:spPr bwMode="auto"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D6B83" w14:textId="77777777" w:rsidR="00272CB7" w:rsidRPr="00272CB7" w:rsidRDefault="00272CB7" w:rsidP="00272CB7"/>
    <w:p w14:paraId="2F224A9F" w14:textId="77777777" w:rsidR="00272CB7" w:rsidRPr="00272CB7" w:rsidRDefault="00272CB7" w:rsidP="00272CB7"/>
    <w:p w14:paraId="51957AEB" w14:textId="77777777" w:rsidR="00272CB7" w:rsidRPr="00272CB7" w:rsidRDefault="00272CB7" w:rsidP="00272CB7"/>
    <w:p w14:paraId="6E997C4F" w14:textId="77777777" w:rsidR="00272CB7" w:rsidRPr="00272CB7" w:rsidRDefault="00272CB7" w:rsidP="00272CB7"/>
    <w:p w14:paraId="1142D4F8" w14:textId="77777777" w:rsidR="00272CB7" w:rsidRPr="00272CB7" w:rsidRDefault="00272CB7" w:rsidP="00272CB7"/>
    <w:p w14:paraId="4BF0E1B8" w14:textId="77777777" w:rsidR="00272CB7" w:rsidRPr="00272CB7" w:rsidRDefault="00272CB7" w:rsidP="00272CB7"/>
    <w:p w14:paraId="73102F73" w14:textId="77777777" w:rsidR="00272CB7" w:rsidRPr="00272CB7" w:rsidRDefault="00272CB7" w:rsidP="00272CB7"/>
    <w:p w14:paraId="4EF9464A" w14:textId="77777777" w:rsidR="00272CB7" w:rsidRPr="00272CB7" w:rsidRDefault="00272CB7" w:rsidP="00272CB7"/>
    <w:p w14:paraId="4C0A53EF" w14:textId="77777777" w:rsidR="00272CB7" w:rsidRPr="00272CB7" w:rsidRDefault="00272CB7" w:rsidP="00272CB7"/>
    <w:p w14:paraId="4342C380" w14:textId="77777777" w:rsidR="00272CB7" w:rsidRPr="00272CB7" w:rsidRDefault="00272CB7" w:rsidP="00272CB7"/>
    <w:p w14:paraId="7352F0DF" w14:textId="77777777" w:rsidR="00272CB7" w:rsidRPr="00272CB7" w:rsidRDefault="00272CB7" w:rsidP="00272CB7"/>
    <w:p w14:paraId="4FEF8004" w14:textId="77777777" w:rsidR="00272CB7" w:rsidRPr="00272CB7" w:rsidRDefault="00272CB7" w:rsidP="00272CB7"/>
    <w:p w14:paraId="320EED99" w14:textId="77777777" w:rsidR="00272CB7" w:rsidRPr="00272CB7" w:rsidRDefault="00272CB7" w:rsidP="00272CB7"/>
    <w:p w14:paraId="01BDDFC0" w14:textId="77777777" w:rsidR="00272CB7" w:rsidRPr="00272CB7" w:rsidRDefault="00272CB7" w:rsidP="00272CB7"/>
    <w:p w14:paraId="6C3D8211" w14:textId="77777777" w:rsidR="00272CB7" w:rsidRPr="00272CB7" w:rsidRDefault="00272CB7" w:rsidP="00272CB7"/>
    <w:p w14:paraId="0EB3C4A9" w14:textId="77777777" w:rsidR="00272CB7" w:rsidRPr="00272CB7" w:rsidRDefault="00272CB7" w:rsidP="00272CB7"/>
    <w:p w14:paraId="218C42F7" w14:textId="77777777" w:rsidR="00272CB7" w:rsidRPr="00272CB7" w:rsidRDefault="00272CB7" w:rsidP="00272CB7"/>
    <w:p w14:paraId="1CF1C0B8" w14:textId="77777777" w:rsidR="00272CB7" w:rsidRPr="00272CB7" w:rsidRDefault="00272CB7" w:rsidP="00272CB7"/>
    <w:p w14:paraId="017B1529" w14:textId="77777777" w:rsidR="00272CB7" w:rsidRPr="00272CB7" w:rsidRDefault="00272CB7" w:rsidP="00272CB7"/>
    <w:p w14:paraId="69E76FDA" w14:textId="77777777" w:rsidR="00272CB7" w:rsidRPr="00272CB7" w:rsidRDefault="00272CB7" w:rsidP="00272CB7"/>
    <w:p w14:paraId="6EBAF39B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65408" behindDoc="0" locked="0" layoutInCell="1" allowOverlap="1" wp14:anchorId="4E4568F9" wp14:editId="57D8EA6D">
            <wp:simplePos x="0" y="0"/>
            <wp:positionH relativeFrom="column">
              <wp:posOffset>-15984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07ED1" w14:textId="77777777" w:rsidR="00272CB7" w:rsidRPr="00272CB7" w:rsidRDefault="00272CB7" w:rsidP="00272CB7"/>
    <w:p w14:paraId="1AADD4FF" w14:textId="77777777" w:rsidR="00272CB7" w:rsidRPr="00272CB7" w:rsidRDefault="00272CB7" w:rsidP="00272CB7"/>
    <w:p w14:paraId="19D0EF8A" w14:textId="77777777" w:rsidR="00272CB7" w:rsidRPr="00272CB7" w:rsidRDefault="00272CB7" w:rsidP="00272CB7"/>
    <w:p w14:paraId="7F823DBF" w14:textId="77777777" w:rsidR="00272CB7" w:rsidRPr="00272CB7" w:rsidRDefault="00272CB7" w:rsidP="00272CB7"/>
    <w:p w14:paraId="4287C691" w14:textId="77777777" w:rsidR="00272CB7" w:rsidRPr="00272CB7" w:rsidRDefault="00272CB7" w:rsidP="00272CB7"/>
    <w:p w14:paraId="6DD97E04" w14:textId="77777777" w:rsidR="00272CB7" w:rsidRPr="00272CB7" w:rsidRDefault="00272CB7" w:rsidP="00272CB7"/>
    <w:p w14:paraId="4BC45B62" w14:textId="77777777" w:rsidR="00272CB7" w:rsidRPr="00272CB7" w:rsidRDefault="00272CB7" w:rsidP="00272CB7"/>
    <w:p w14:paraId="46F2A939" w14:textId="77777777" w:rsidR="00272CB7" w:rsidRPr="00272CB7" w:rsidRDefault="00272CB7" w:rsidP="00272CB7"/>
    <w:p w14:paraId="6652DBC0" w14:textId="77777777" w:rsidR="00272CB7" w:rsidRPr="00272CB7" w:rsidRDefault="00272CB7" w:rsidP="00272CB7"/>
    <w:p w14:paraId="13C5521C" w14:textId="77777777" w:rsidR="00272CB7" w:rsidRPr="00272CB7" w:rsidRDefault="00272CB7" w:rsidP="00272CB7"/>
    <w:p w14:paraId="13EBAB3B" w14:textId="77777777" w:rsidR="00272CB7" w:rsidRPr="00272CB7" w:rsidRDefault="00272CB7" w:rsidP="00272CB7"/>
    <w:p w14:paraId="5314AC9B" w14:textId="77777777" w:rsidR="00272CB7" w:rsidRPr="00272CB7" w:rsidRDefault="00272CB7" w:rsidP="00272CB7"/>
    <w:p w14:paraId="5B2E9CA9" w14:textId="77777777" w:rsidR="00272CB7" w:rsidRPr="00272CB7" w:rsidRDefault="00272CB7" w:rsidP="00272CB7"/>
    <w:p w14:paraId="263CDDE2" w14:textId="77777777" w:rsidR="00272CB7" w:rsidRDefault="00272CB7" w:rsidP="00272CB7"/>
    <w:p w14:paraId="0818DC74" w14:textId="77777777" w:rsidR="00272CB7" w:rsidRPr="00272CB7" w:rsidRDefault="00272CB7" w:rsidP="00272CB7"/>
    <w:p w14:paraId="3CCE0E34" w14:textId="77777777" w:rsidR="00272CB7" w:rsidRPr="00272CB7" w:rsidRDefault="00272CB7" w:rsidP="00272CB7"/>
    <w:p w14:paraId="4803C658" w14:textId="77777777" w:rsidR="00272CB7" w:rsidRPr="00272CB7" w:rsidRDefault="00272CB7" w:rsidP="00272CB7"/>
    <w:p w14:paraId="53DCF58F" w14:textId="77777777" w:rsidR="00272CB7" w:rsidRPr="00272CB7" w:rsidRDefault="00272CB7" w:rsidP="00272CB7"/>
    <w:p w14:paraId="5EC555C0" w14:textId="77777777" w:rsidR="00272CB7" w:rsidRDefault="00272CB7" w:rsidP="00272CB7"/>
    <w:p w14:paraId="537788AE" w14:textId="77777777" w:rsidR="001853F2" w:rsidRDefault="0069019E" w:rsidP="004F75E6">
      <w:pPr>
        <w:tabs>
          <w:tab w:val="left" w:pos="9484"/>
        </w:tabs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A64CDC" wp14:editId="01DF7808">
                <wp:simplePos x="0" y="0"/>
                <wp:positionH relativeFrom="column">
                  <wp:posOffset>-450106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C9D020" id="7 Rectángulo" o:spid="_x0000_s1026" style="position:absolute;margin-left:-35.45pt;margin-top:28.25pt;width:610.35pt;height:4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" fillcolor="#00b050" stroked="f" strokeweight="2pt"/>
            </w:pict>
          </mc:Fallback>
        </mc:AlternateContent>
      </w:r>
      <w:r w:rsidR="00272CB7">
        <w:tab/>
      </w:r>
    </w:p>
    <w:p w14:paraId="2BC36490" w14:textId="77777777" w:rsidR="00E67D57" w:rsidRDefault="00E67D57">
      <w:pPr>
        <w:widowControl/>
        <w:autoSpaceDE/>
        <w:autoSpaceDN/>
        <w:spacing w:after="200" w:line="276" w:lineRule="auto"/>
        <w:rPr>
          <w:rStyle w:val="markedcontent"/>
          <w:rFonts w:ascii="Arial" w:hAnsi="Arial" w:cs="Arial"/>
          <w:sz w:val="40"/>
          <w:szCs w:val="40"/>
        </w:rPr>
      </w:pPr>
    </w:p>
    <w:p w14:paraId="01F5AAA1" w14:textId="77777777" w:rsidR="00E67D57" w:rsidRPr="00001DE6" w:rsidRDefault="001853F2" w:rsidP="00E67D57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Contenido</w:t>
      </w:r>
    </w:p>
    <w:p w14:paraId="489F8C73" w14:textId="77777777" w:rsidR="00E67D57" w:rsidRPr="00001DE6" w:rsidRDefault="00E67D57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</w:p>
    <w:p w14:paraId="2BDBE6D5" w14:textId="77777777" w:rsidR="001853F2" w:rsidRPr="00001DE6" w:rsidRDefault="001853F2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INTRODUCCIÓN............................................................ 3</w:t>
      </w:r>
    </w:p>
    <w:p w14:paraId="2E3335B3" w14:textId="77777777" w:rsidR="001853F2" w:rsidRPr="00001DE6" w:rsidRDefault="001853F2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BASE LEGAL......................</w:t>
      </w:r>
      <w:r w:rsidR="00001DE6">
        <w:rPr>
          <w:rStyle w:val="markedcontent"/>
          <w:rFonts w:cs="Arial"/>
          <w:sz w:val="32"/>
          <w:szCs w:val="32"/>
        </w:rPr>
        <w:t>....</w:t>
      </w:r>
      <w:r w:rsidRPr="00001DE6">
        <w:rPr>
          <w:rStyle w:val="markedcontent"/>
          <w:rFonts w:cs="Arial"/>
          <w:sz w:val="32"/>
          <w:szCs w:val="32"/>
        </w:rPr>
        <w:t>.......</w:t>
      </w:r>
      <w:r w:rsidR="007C0D42" w:rsidRPr="00001DE6">
        <w:rPr>
          <w:rStyle w:val="markedcontent"/>
          <w:rFonts w:cs="Arial"/>
          <w:sz w:val="32"/>
          <w:szCs w:val="32"/>
        </w:rPr>
        <w:t>...........................</w:t>
      </w:r>
      <w:r w:rsidRPr="00001DE6">
        <w:rPr>
          <w:rStyle w:val="markedcontent"/>
          <w:rFonts w:cs="Arial"/>
          <w:sz w:val="32"/>
          <w:szCs w:val="32"/>
        </w:rPr>
        <w:t>..... 4</w:t>
      </w:r>
    </w:p>
    <w:p w14:paraId="7D9FCFF7" w14:textId="77777777" w:rsidR="001853F2" w:rsidRPr="00001DE6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TABLA DE INFORMACIÓN DEL MES DE </w:t>
      </w:r>
      <w:r w:rsidR="008B7396">
        <w:rPr>
          <w:rStyle w:val="markedcontent"/>
          <w:rFonts w:cs="Arial"/>
          <w:sz w:val="32"/>
          <w:szCs w:val="32"/>
        </w:rPr>
        <w:t>NOVIEMBRE</w:t>
      </w:r>
      <w:r w:rsidRPr="00001DE6">
        <w:rPr>
          <w:rStyle w:val="markedcontent"/>
          <w:rFonts w:cs="Arial"/>
          <w:sz w:val="32"/>
          <w:szCs w:val="32"/>
        </w:rPr>
        <w:t xml:space="preserve">........... </w:t>
      </w:r>
      <w:r w:rsidR="007C0D42" w:rsidRPr="00001DE6">
        <w:rPr>
          <w:rStyle w:val="markedcontent"/>
          <w:rFonts w:cs="Arial"/>
          <w:sz w:val="32"/>
          <w:szCs w:val="32"/>
        </w:rPr>
        <w:t>5</w:t>
      </w:r>
      <w:r w:rsidRPr="00001DE6">
        <w:rPr>
          <w:sz w:val="32"/>
          <w:szCs w:val="32"/>
        </w:rPr>
        <w:br/>
      </w:r>
    </w:p>
    <w:p w14:paraId="76FA42EB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9E62BE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0E2E2FFB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CF3708D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23185D3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00E7B6C3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45B18C7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5D25E24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27253D6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706FA87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1C5F951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2FA5DF5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09F36F6D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B065FF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E9C8FDA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747611A" w14:textId="77777777" w:rsidR="001853F2" w:rsidRDefault="007C0D4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0C71CB" wp14:editId="79765D00">
                <wp:simplePos x="0" y="0"/>
                <wp:positionH relativeFrom="column">
                  <wp:posOffset>6621335</wp:posOffset>
                </wp:positionH>
                <wp:positionV relativeFrom="paragraph">
                  <wp:posOffset>445770</wp:posOffset>
                </wp:positionV>
                <wp:extent cx="368300" cy="1403985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279ABD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0C71CB" id="_x0000_s1028" type="#_x0000_t202" style="position:absolute;margin-left:521.35pt;margin-top:35.1pt;width:29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" filled="f" stroked="f">
                <v:textbox style="mso-fit-shape-to-text:t">
                  <w:txbxContent>
                    <w:p w14:paraId="52279ABD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8652A85" w14:textId="77777777" w:rsidR="004F75E6" w:rsidRDefault="004F75E6" w:rsidP="004F75E6">
      <w:pPr>
        <w:widowControl/>
        <w:autoSpaceDE/>
        <w:autoSpaceDN/>
        <w:spacing w:after="200" w:line="276" w:lineRule="auto"/>
        <w:jc w:val="center"/>
      </w:pPr>
    </w:p>
    <w:p w14:paraId="2C1CDE66" w14:textId="77777777" w:rsidR="0069019E" w:rsidRPr="00001DE6" w:rsidRDefault="0069019E" w:rsidP="004F75E6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INTRODUCCIÓN</w:t>
      </w:r>
    </w:p>
    <w:p w14:paraId="6A8CBDBA" w14:textId="77777777" w:rsidR="00272CB7" w:rsidRPr="00001DE6" w:rsidRDefault="0069019E" w:rsidP="00001DE6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De conformidad con lo que establecen los artículos del 10 al 14 de la Ley de Acceso a la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Información Pública, Decreto Número 57-2008 del Congreso de la República de Guatemala,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así mismo a lo establecido en la Ley de Idiomas Nacionales, Decreto Número 19-2006</w:t>
      </w:r>
      <w:r w:rsidR="00043E2B" w:rsidRPr="00001DE6">
        <w:rPr>
          <w:rStyle w:val="markedcontent"/>
          <w:rFonts w:cs="Arial"/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del</w:t>
      </w:r>
      <w:r w:rsid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Congreso de la República de Guatemala, se presenta el siguiente Informe de Pertenencia Sociolingüística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 xml:space="preserve">correspondiente al mes de </w:t>
      </w:r>
      <w:r w:rsidR="008B7396">
        <w:rPr>
          <w:rStyle w:val="markedcontent"/>
          <w:rFonts w:cs="Arial"/>
          <w:sz w:val="32"/>
          <w:szCs w:val="32"/>
        </w:rPr>
        <w:t>noviembre</w:t>
      </w:r>
      <w:r w:rsidRPr="00001DE6">
        <w:rPr>
          <w:rStyle w:val="markedcontent"/>
          <w:rFonts w:cs="Arial"/>
          <w:sz w:val="32"/>
          <w:szCs w:val="32"/>
        </w:rPr>
        <w:t xml:space="preserve"> del 202</w:t>
      </w:r>
      <w:r w:rsidR="00A20385">
        <w:rPr>
          <w:rStyle w:val="markedcontent"/>
          <w:rFonts w:cs="Arial"/>
          <w:sz w:val="32"/>
          <w:szCs w:val="32"/>
        </w:rPr>
        <w:t>3</w:t>
      </w:r>
      <w:r w:rsidRPr="00001DE6">
        <w:rPr>
          <w:rStyle w:val="markedcontent"/>
          <w:rFonts w:cs="Arial"/>
          <w:sz w:val="32"/>
          <w:szCs w:val="32"/>
        </w:rPr>
        <w:t>.</w:t>
      </w:r>
    </w:p>
    <w:p w14:paraId="34577E22" w14:textId="77777777" w:rsidR="007D33DA" w:rsidRPr="00001DE6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</w:p>
    <w:p w14:paraId="1B8EB7F8" w14:textId="77777777" w:rsidR="007D33DA" w:rsidRPr="00202024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4D3461DC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D9B1AAC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25B2BF2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EB1DFAC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8DE8D97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CEADE55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9601BC0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715696B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B7A117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4FC51FA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EE1BE8E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5584C83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77C3268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42A67A13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7A610E2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8E269C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0FF8E5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7048429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34EE9BF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6"/>
          <w:szCs w:val="36"/>
        </w:rPr>
      </w:pPr>
    </w:p>
    <w:p w14:paraId="2569F77D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DABB44" wp14:editId="7E4EF9B0">
                <wp:simplePos x="0" y="0"/>
                <wp:positionH relativeFrom="column">
                  <wp:posOffset>6631305</wp:posOffset>
                </wp:positionH>
                <wp:positionV relativeFrom="paragraph">
                  <wp:posOffset>460572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136FC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DABB44" id="_x0000_s1029" type="#_x0000_t202" style="position:absolute;left:0;text-align:left;margin-left:522.15pt;margin-top:36.25pt;width:29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" filled="f" stroked="f">
                <v:textbox style="mso-fit-shape-to-text:t">
                  <w:txbxContent>
                    <w:p w14:paraId="37F136FC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6D484B9A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098940F2" w14:textId="77777777" w:rsidR="007D33DA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BASE LEGAL </w:t>
      </w:r>
    </w:p>
    <w:p w14:paraId="718D29E6" w14:textId="77777777" w:rsidR="00245768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4F8D6047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(2008).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Acceso a la información Pública</w:t>
      </w:r>
      <w:r w:rsidRPr="00001DE6">
        <w:rPr>
          <w:rStyle w:val="markedcontent"/>
          <w:rFonts w:cs="Arial"/>
          <w:sz w:val="32"/>
          <w:szCs w:val="32"/>
        </w:rPr>
        <w:t>, Decreto 57-2008. Guatemala. Tipografía nacional.</w:t>
      </w:r>
    </w:p>
    <w:p w14:paraId="7DB36A37" w14:textId="77777777" w:rsidR="00043E2B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</w:p>
    <w:p w14:paraId="66FECBCB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(2006).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Idiomas Nacionales</w:t>
      </w:r>
      <w:r w:rsidRPr="00001DE6">
        <w:rPr>
          <w:rStyle w:val="markedcontent"/>
          <w:rFonts w:cs="Arial"/>
          <w:sz w:val="32"/>
          <w:szCs w:val="32"/>
        </w:rPr>
        <w:t>, Decreto 19-2006. Guatemala. Tipografía Nacional.</w:t>
      </w:r>
    </w:p>
    <w:p w14:paraId="57DD28D9" w14:textId="77777777" w:rsidR="007D33DA" w:rsidRPr="00001DE6" w:rsidRDefault="007D33DA" w:rsidP="0069019E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14:paraId="5A750192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5CA17B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4FD24AB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7495C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9A1DA9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14BA5A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E1EC67D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DB1ACE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443381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1CBB547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F6465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8F5B13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49BEECE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D2549A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A8745F7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293D47E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C4BD5B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452B58E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40BEDE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8B20D7B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1BC16BA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7C0BEC0" w14:textId="77777777" w:rsidR="00043E2B" w:rsidRDefault="007C0D42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CDDAE9" wp14:editId="1253EDCC">
                <wp:simplePos x="0" y="0"/>
                <wp:positionH relativeFrom="column">
                  <wp:posOffset>6439403</wp:posOffset>
                </wp:positionH>
                <wp:positionV relativeFrom="paragraph">
                  <wp:posOffset>631190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919BD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CDDAE9" id="_x0000_s1030" type="#_x0000_t202" style="position:absolute;left:0;text-align:left;margin-left:507.05pt;margin-top:49.7pt;width:29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" filled="f" stroked="f">
                <v:textbox style="mso-fit-shape-to-text:t">
                  <w:txbxContent>
                    <w:p w14:paraId="4AC919BD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6862BC24" w14:textId="77777777" w:rsidR="00E67D57" w:rsidRDefault="00E67D57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</w:p>
    <w:p w14:paraId="2ED89C9A" w14:textId="77777777" w:rsidR="00043E2B" w:rsidRPr="00202024" w:rsidRDefault="00043E2B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  <w:r w:rsidRPr="00202024">
        <w:rPr>
          <w:b/>
          <w:color w:val="17365D" w:themeColor="text2" w:themeShade="BF"/>
          <w:sz w:val="32"/>
          <w:szCs w:val="32"/>
          <w:lang w:val="es-MX"/>
        </w:rPr>
        <w:t>EMPRESA PORTUARIA QUETZAL</w:t>
      </w:r>
    </w:p>
    <w:p w14:paraId="46FC8C86" w14:textId="77777777" w:rsidR="00043E2B" w:rsidRDefault="00043E2B" w:rsidP="00043E2B">
      <w:pPr>
        <w:jc w:val="center"/>
        <w:rPr>
          <w:b/>
          <w:color w:val="17365D" w:themeColor="text2" w:themeShade="BF"/>
          <w:sz w:val="28"/>
          <w:szCs w:val="28"/>
          <w:lang w:val="es-MX"/>
        </w:rPr>
      </w:pPr>
    </w:p>
    <w:p w14:paraId="61A7BC95" w14:textId="77777777" w:rsidR="00043E2B" w:rsidRPr="00403134" w:rsidRDefault="00043E2B" w:rsidP="00043E2B">
      <w:pPr>
        <w:jc w:val="both"/>
        <w:rPr>
          <w:color w:val="17365D" w:themeColor="text2" w:themeShade="BF"/>
          <w:sz w:val="28"/>
          <w:szCs w:val="28"/>
          <w:lang w:val="es-MX"/>
        </w:rPr>
      </w:pPr>
      <w:r w:rsidRPr="00403134">
        <w:rPr>
          <w:color w:val="17365D" w:themeColor="text2" w:themeShade="BF"/>
          <w:sz w:val="28"/>
          <w:szCs w:val="28"/>
          <w:lang w:val="es-MX"/>
        </w:rPr>
        <w:t>En cumplimiento a lo contemplado en el artículo 10 de la LAIP, numeral 28 en donde se indica que  “las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14:paraId="7AFA7A0A" w14:textId="77777777" w:rsidR="00043E2B" w:rsidRPr="00043E2B" w:rsidRDefault="00043E2B" w:rsidP="00043E2B">
      <w:pPr>
        <w:jc w:val="both"/>
        <w:rPr>
          <w:sz w:val="24"/>
          <w:szCs w:val="24"/>
          <w:lang w:val="es-MX"/>
        </w:rPr>
      </w:pPr>
    </w:p>
    <w:p w14:paraId="7628D0A2" w14:textId="77777777" w:rsidR="00043E2B" w:rsidRDefault="00043E2B" w:rsidP="00043E2B">
      <w:pPr>
        <w:pStyle w:val="Ttulo1"/>
        <w:ind w:left="3251" w:right="2869"/>
        <w:jc w:val="center"/>
      </w:pPr>
      <w:r>
        <w:rPr>
          <w:color w:val="007CA8"/>
        </w:rPr>
        <w:t>Tabla de información del mes de octubre 202</w:t>
      </w:r>
      <w:r w:rsidR="00A20385">
        <w:rPr>
          <w:color w:val="007CA8"/>
        </w:rPr>
        <w:t>3</w:t>
      </w:r>
      <w:r>
        <w:rPr>
          <w:color w:val="007CA8"/>
        </w:rPr>
        <w:t>.</w:t>
      </w:r>
    </w:p>
    <w:p w14:paraId="16D8D290" w14:textId="77777777" w:rsidR="00043E2B" w:rsidRDefault="00043E2B" w:rsidP="00043E2B">
      <w:pPr>
        <w:pStyle w:val="Textoindependiente"/>
        <w:spacing w:before="4" w:after="1"/>
        <w:rPr>
          <w:b/>
          <w:sz w:val="11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3889"/>
        <w:gridCol w:w="2821"/>
      </w:tblGrid>
      <w:tr w:rsidR="00043E2B" w14:paraId="343C5931" w14:textId="77777777" w:rsidTr="00F253C9">
        <w:trPr>
          <w:trHeight w:val="1336"/>
          <w:jc w:val="center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14:paraId="17128D98" w14:textId="77777777" w:rsidR="00043E2B" w:rsidRDefault="00043E2B" w:rsidP="00F253C9">
            <w:pPr>
              <w:pStyle w:val="TableParagraph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 xml:space="preserve">Personas atendidas en la Oficina de Control de Acceso (visitantes y usuarios) durante el mes de </w:t>
            </w:r>
            <w:r w:rsidR="008B7396">
              <w:rPr>
                <w:b/>
              </w:rPr>
              <w:t>noviembre</w:t>
            </w:r>
            <w:r>
              <w:rPr>
                <w:b/>
              </w:rPr>
              <w:t xml:space="preserve"> de 202</w:t>
            </w:r>
            <w:r w:rsidR="00A20385">
              <w:rPr>
                <w:b/>
              </w:rPr>
              <w:t>3</w:t>
            </w:r>
            <w:r>
              <w:rPr>
                <w:b/>
              </w:rPr>
              <w:t>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14:paraId="3DCECB4C" w14:textId="77777777" w:rsidR="00043E2B" w:rsidRDefault="00043E2B" w:rsidP="00F253C9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 w:rsidRPr="008C4061">
              <w:rPr>
                <w:noProof/>
                <w:lang w:val="es-GT" w:eastAsia="es-GT"/>
              </w:rPr>
              <w:drawing>
                <wp:anchor distT="0" distB="0" distL="114300" distR="114300" simplePos="0" relativeHeight="251668480" behindDoc="0" locked="0" layoutInCell="1" allowOverlap="1" wp14:anchorId="38D653B9" wp14:editId="1156A4EB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/>
                        </pic:blipFill>
                        <pic:spPr bwMode="auto"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4019480" wp14:editId="0BAAD722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68346C" id="11 Elipse" o:spid="_x0000_s1026" style="position:absolute;margin-left:46.45pt;margin-top:8.95pt;width:48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" fillcolor="white [3212]" stroked="f" strokeweight="2pt"/>
                  </w:pict>
                </mc:Fallback>
              </mc:AlternateContent>
            </w:r>
          </w:p>
          <w:p w14:paraId="4159FC99" w14:textId="77777777" w:rsidR="00043E2B" w:rsidRDefault="00043E2B" w:rsidP="00F253C9">
            <w:pPr>
              <w:pStyle w:val="TableParagraph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:rsidR="00043E2B" w14:paraId="4D05A548" w14:textId="77777777" w:rsidTr="00F253C9">
        <w:trPr>
          <w:trHeight w:val="263"/>
          <w:jc w:val="center"/>
        </w:trPr>
        <w:tc>
          <w:tcPr>
            <w:tcW w:w="1154" w:type="dxa"/>
            <w:shd w:val="clear" w:color="auto" w:fill="4471C4"/>
          </w:tcPr>
          <w:p w14:paraId="0A367DF4" w14:textId="77777777" w:rsidR="00043E2B" w:rsidRDefault="00043E2B" w:rsidP="00F253C9">
            <w:pPr>
              <w:pStyle w:val="TableParagraph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14:paraId="678AA240" w14:textId="77777777" w:rsidR="00043E2B" w:rsidRDefault="00043E2B" w:rsidP="00F253C9">
            <w:pPr>
              <w:pStyle w:val="TableParagraph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14:paraId="4C7F5C52" w14:textId="77777777" w:rsidR="00043E2B" w:rsidRDefault="00043E2B" w:rsidP="00F253C9">
            <w:pPr>
              <w:pStyle w:val="TableParagraph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043E2B" w14:paraId="16E13986" w14:textId="77777777" w:rsidTr="00E26E0C">
        <w:trPr>
          <w:trHeight w:val="268"/>
          <w:jc w:val="center"/>
        </w:trPr>
        <w:tc>
          <w:tcPr>
            <w:tcW w:w="1154" w:type="dxa"/>
          </w:tcPr>
          <w:p w14:paraId="6CA29FC8" w14:textId="77777777" w:rsidR="00043E2B" w:rsidRDefault="00043E2B" w:rsidP="00F253C9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3889" w:type="dxa"/>
          </w:tcPr>
          <w:p w14:paraId="35D8B9B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6585C7E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0F5EE211" w14:textId="77777777" w:rsidTr="00E26E0C">
        <w:trPr>
          <w:trHeight w:val="265"/>
          <w:jc w:val="center"/>
        </w:trPr>
        <w:tc>
          <w:tcPr>
            <w:tcW w:w="1154" w:type="dxa"/>
          </w:tcPr>
          <w:p w14:paraId="596884CC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14:paraId="19BB6C04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62B8A21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5260AFEB" w14:textId="77777777" w:rsidTr="00E26E0C">
        <w:trPr>
          <w:trHeight w:val="268"/>
          <w:jc w:val="center"/>
        </w:trPr>
        <w:tc>
          <w:tcPr>
            <w:tcW w:w="1154" w:type="dxa"/>
          </w:tcPr>
          <w:p w14:paraId="461363FE" w14:textId="77777777" w:rsidR="00043E2B" w:rsidRDefault="00043E2B" w:rsidP="00F253C9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3889" w:type="dxa"/>
          </w:tcPr>
          <w:p w14:paraId="70EFDB7D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Awakateka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CC450E8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21C51FDD" w14:textId="77777777" w:rsidTr="00E26E0C">
        <w:trPr>
          <w:trHeight w:val="266"/>
          <w:jc w:val="center"/>
        </w:trPr>
        <w:tc>
          <w:tcPr>
            <w:tcW w:w="1154" w:type="dxa"/>
          </w:tcPr>
          <w:p w14:paraId="6249A9D4" w14:textId="77777777" w:rsidR="00043E2B" w:rsidRDefault="00043E2B" w:rsidP="00F253C9">
            <w:pPr>
              <w:pStyle w:val="TableParagraph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14:paraId="3F051397" w14:textId="77777777" w:rsidR="00043E2B" w:rsidRDefault="00043E2B" w:rsidP="00F253C9">
            <w:pPr>
              <w:pStyle w:val="TableParagraph"/>
              <w:spacing w:line="247" w:lineRule="exact"/>
              <w:jc w:val="left"/>
            </w:pPr>
            <w:proofErr w:type="spellStart"/>
            <w:r>
              <w:t>Chorti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0CD5F13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623EF911" w14:textId="77777777" w:rsidTr="00E26E0C">
        <w:trPr>
          <w:trHeight w:val="268"/>
          <w:jc w:val="center"/>
        </w:trPr>
        <w:tc>
          <w:tcPr>
            <w:tcW w:w="1154" w:type="dxa"/>
          </w:tcPr>
          <w:p w14:paraId="22643176" w14:textId="77777777" w:rsidR="00043E2B" w:rsidRDefault="00043E2B" w:rsidP="00F253C9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3889" w:type="dxa"/>
          </w:tcPr>
          <w:p w14:paraId="78CA3CFA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Chalchiteka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1923D1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5F970D38" w14:textId="77777777" w:rsidTr="00E26E0C">
        <w:trPr>
          <w:trHeight w:val="265"/>
          <w:jc w:val="center"/>
        </w:trPr>
        <w:tc>
          <w:tcPr>
            <w:tcW w:w="1154" w:type="dxa"/>
          </w:tcPr>
          <w:p w14:paraId="24E5ED3A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14:paraId="23CA862A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Chuj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2B89C6A9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44A95CAE" w14:textId="77777777" w:rsidTr="00E26E0C">
        <w:trPr>
          <w:trHeight w:val="268"/>
          <w:jc w:val="center"/>
        </w:trPr>
        <w:tc>
          <w:tcPr>
            <w:tcW w:w="1154" w:type="dxa"/>
          </w:tcPr>
          <w:p w14:paraId="40E316A7" w14:textId="77777777" w:rsidR="00043E2B" w:rsidRDefault="00043E2B" w:rsidP="00F253C9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3889" w:type="dxa"/>
          </w:tcPr>
          <w:p w14:paraId="62E8E16D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Itza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1B1D0DD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B0DA8F6" w14:textId="77777777" w:rsidTr="00E26E0C">
        <w:trPr>
          <w:trHeight w:val="268"/>
          <w:jc w:val="center"/>
        </w:trPr>
        <w:tc>
          <w:tcPr>
            <w:tcW w:w="1154" w:type="dxa"/>
          </w:tcPr>
          <w:p w14:paraId="30555C0C" w14:textId="77777777" w:rsidR="00043E2B" w:rsidRDefault="00043E2B" w:rsidP="00F253C9">
            <w:pPr>
              <w:pStyle w:val="TableParagraph"/>
              <w:ind w:left="8"/>
            </w:pPr>
            <w:r>
              <w:t>8</w:t>
            </w:r>
          </w:p>
        </w:tc>
        <w:tc>
          <w:tcPr>
            <w:tcW w:w="3889" w:type="dxa"/>
          </w:tcPr>
          <w:p w14:paraId="55B91438" w14:textId="77777777" w:rsidR="00043E2B" w:rsidRDefault="00043E2B" w:rsidP="00F253C9">
            <w:pPr>
              <w:pStyle w:val="TableParagraph"/>
              <w:jc w:val="left"/>
            </w:pPr>
            <w:r>
              <w:t>Ixil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38499CB5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6BA4ED6F" w14:textId="77777777" w:rsidTr="00E26E0C">
        <w:trPr>
          <w:trHeight w:val="266"/>
          <w:jc w:val="center"/>
        </w:trPr>
        <w:tc>
          <w:tcPr>
            <w:tcW w:w="1154" w:type="dxa"/>
          </w:tcPr>
          <w:p w14:paraId="5617E412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14:paraId="6D95665F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Jakalteka</w:t>
            </w:r>
            <w:proofErr w:type="spellEnd"/>
            <w:r>
              <w:t xml:space="preserve"> (</w:t>
            </w:r>
            <w:proofErr w:type="spellStart"/>
            <w:r>
              <w:t>Popti</w:t>
            </w:r>
            <w:proofErr w:type="spellEnd"/>
            <w:r>
              <w:t>)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17853091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7C67D0BE" w14:textId="77777777" w:rsidTr="00E26E0C">
        <w:trPr>
          <w:trHeight w:val="268"/>
          <w:jc w:val="center"/>
        </w:trPr>
        <w:tc>
          <w:tcPr>
            <w:tcW w:w="1154" w:type="dxa"/>
          </w:tcPr>
          <w:p w14:paraId="3135B575" w14:textId="77777777" w:rsidR="00043E2B" w:rsidRDefault="00043E2B" w:rsidP="00F253C9">
            <w:pPr>
              <w:pStyle w:val="TableParagraph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14:paraId="747F265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Kiche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CEEB378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AB98489" w14:textId="77777777" w:rsidTr="00E26E0C">
        <w:trPr>
          <w:trHeight w:val="266"/>
          <w:jc w:val="center"/>
        </w:trPr>
        <w:tc>
          <w:tcPr>
            <w:tcW w:w="1154" w:type="dxa"/>
          </w:tcPr>
          <w:p w14:paraId="35BFF42C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14:paraId="20070C3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Kaqchikel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496D21E1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7E7E8614" w14:textId="77777777" w:rsidTr="00E26E0C">
        <w:trPr>
          <w:trHeight w:val="268"/>
          <w:jc w:val="center"/>
        </w:trPr>
        <w:tc>
          <w:tcPr>
            <w:tcW w:w="1154" w:type="dxa"/>
          </w:tcPr>
          <w:p w14:paraId="3A1E66C5" w14:textId="77777777" w:rsidR="00043E2B" w:rsidRDefault="00043E2B" w:rsidP="00F253C9">
            <w:pPr>
              <w:pStyle w:val="TableParagraph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14:paraId="3B5955BB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6D3AA951" w14:textId="77777777" w:rsidR="00043E2B" w:rsidRPr="00C40EA3" w:rsidRDefault="00C40EA3" w:rsidP="00E26E0C">
            <w:pPr>
              <w:pStyle w:val="TableParagraph"/>
              <w:ind w:left="840" w:right="833"/>
            </w:pPr>
            <w:r w:rsidRPr="00C40EA3">
              <w:t>0</w:t>
            </w:r>
          </w:p>
        </w:tc>
      </w:tr>
      <w:tr w:rsidR="00043E2B" w14:paraId="5B70C0B0" w14:textId="77777777" w:rsidTr="00E26E0C">
        <w:trPr>
          <w:trHeight w:val="266"/>
          <w:jc w:val="center"/>
        </w:trPr>
        <w:tc>
          <w:tcPr>
            <w:tcW w:w="1154" w:type="dxa"/>
          </w:tcPr>
          <w:p w14:paraId="56EA9EA2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14:paraId="01D47FF3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Mopan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03D519C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3C319FE1" w14:textId="77777777" w:rsidTr="00E26E0C">
        <w:trPr>
          <w:trHeight w:val="268"/>
          <w:jc w:val="center"/>
        </w:trPr>
        <w:tc>
          <w:tcPr>
            <w:tcW w:w="1154" w:type="dxa"/>
          </w:tcPr>
          <w:p w14:paraId="0F9D09D1" w14:textId="77777777" w:rsidR="00043E2B" w:rsidRDefault="00043E2B" w:rsidP="00F253C9">
            <w:pPr>
              <w:pStyle w:val="TableParagraph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14:paraId="168E3D4B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69D219B8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147FA15A" w14:textId="77777777" w:rsidTr="00E26E0C">
        <w:trPr>
          <w:trHeight w:val="268"/>
          <w:jc w:val="center"/>
        </w:trPr>
        <w:tc>
          <w:tcPr>
            <w:tcW w:w="1154" w:type="dxa"/>
          </w:tcPr>
          <w:p w14:paraId="56CF5420" w14:textId="77777777" w:rsidR="00043E2B" w:rsidRDefault="00043E2B" w:rsidP="00F253C9">
            <w:pPr>
              <w:pStyle w:val="TableParagraph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14:paraId="6ADB443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8D4BDB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39A0A352" w14:textId="77777777" w:rsidTr="00E26E0C">
        <w:trPr>
          <w:trHeight w:val="265"/>
          <w:jc w:val="center"/>
        </w:trPr>
        <w:tc>
          <w:tcPr>
            <w:tcW w:w="1154" w:type="dxa"/>
          </w:tcPr>
          <w:p w14:paraId="7F5DBB41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14:paraId="49E5AA58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Qanjobal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AC4C405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75F7960" w14:textId="77777777" w:rsidTr="00E26E0C">
        <w:trPr>
          <w:trHeight w:val="268"/>
          <w:jc w:val="center"/>
        </w:trPr>
        <w:tc>
          <w:tcPr>
            <w:tcW w:w="1154" w:type="dxa"/>
          </w:tcPr>
          <w:p w14:paraId="62A660C5" w14:textId="77777777" w:rsidR="00043E2B" w:rsidRDefault="00043E2B" w:rsidP="00F253C9">
            <w:pPr>
              <w:pStyle w:val="TableParagraph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14:paraId="23DB598F" w14:textId="77777777" w:rsidR="00043E2B" w:rsidRDefault="00043E2B" w:rsidP="00F253C9">
            <w:pPr>
              <w:pStyle w:val="TableParagraph"/>
              <w:spacing w:line="249" w:lineRule="exact"/>
              <w:jc w:val="left"/>
            </w:pPr>
            <w:proofErr w:type="spellStart"/>
            <w:r>
              <w:t>Qeqchi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1077D52" w14:textId="77777777" w:rsidR="00043E2B" w:rsidRPr="00C40EA3" w:rsidRDefault="00C40EA3" w:rsidP="00E26E0C">
            <w:pPr>
              <w:pStyle w:val="TableParagraph"/>
              <w:spacing w:line="249" w:lineRule="exact"/>
              <w:ind w:left="8"/>
            </w:pPr>
            <w:r w:rsidRPr="00C40EA3">
              <w:t>0</w:t>
            </w:r>
          </w:p>
        </w:tc>
      </w:tr>
      <w:tr w:rsidR="00043E2B" w14:paraId="6C12AF4E" w14:textId="77777777" w:rsidTr="00E26E0C">
        <w:trPr>
          <w:trHeight w:val="266"/>
          <w:jc w:val="center"/>
        </w:trPr>
        <w:tc>
          <w:tcPr>
            <w:tcW w:w="1154" w:type="dxa"/>
          </w:tcPr>
          <w:p w14:paraId="74C00F65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14:paraId="071B8663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Tektiteka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5FF3EA2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BC6C588" w14:textId="77777777" w:rsidTr="00E26E0C">
        <w:trPr>
          <w:trHeight w:val="268"/>
          <w:jc w:val="center"/>
        </w:trPr>
        <w:tc>
          <w:tcPr>
            <w:tcW w:w="1154" w:type="dxa"/>
          </w:tcPr>
          <w:p w14:paraId="23DC371A" w14:textId="77777777" w:rsidR="00043E2B" w:rsidRDefault="00C40EA3" w:rsidP="00F253C9">
            <w:pPr>
              <w:pStyle w:val="TableParagraph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14:paraId="523AAC59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Tzutujil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FF2AC3F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1C3ECA5" w14:textId="77777777" w:rsidTr="00E26E0C">
        <w:trPr>
          <w:trHeight w:val="268"/>
          <w:jc w:val="center"/>
        </w:trPr>
        <w:tc>
          <w:tcPr>
            <w:tcW w:w="1154" w:type="dxa"/>
          </w:tcPr>
          <w:p w14:paraId="6394A14F" w14:textId="77777777" w:rsidR="00043E2B" w:rsidRDefault="00C40EA3" w:rsidP="00F253C9">
            <w:pPr>
              <w:pStyle w:val="TableParagraph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14:paraId="57FD48A9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Uspanteka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AD969FE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123266C" w14:textId="77777777" w:rsidTr="009D4D26">
        <w:trPr>
          <w:trHeight w:val="265"/>
          <w:jc w:val="center"/>
        </w:trPr>
        <w:tc>
          <w:tcPr>
            <w:tcW w:w="1154" w:type="dxa"/>
          </w:tcPr>
          <w:p w14:paraId="045A58B3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14:paraId="19098E17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Español</w:t>
            </w:r>
            <w:r w:rsidR="00E26E0C">
              <w:t xml:space="preserve"> o castellano</w:t>
            </w:r>
          </w:p>
        </w:tc>
        <w:tc>
          <w:tcPr>
            <w:tcW w:w="2821" w:type="dxa"/>
            <w:shd w:val="clear" w:color="auto" w:fill="FFFFFF" w:themeFill="background1"/>
          </w:tcPr>
          <w:p w14:paraId="1E9CD1A3" w14:textId="77777777" w:rsidR="00043E2B" w:rsidRDefault="008B7396" w:rsidP="00F253C9">
            <w:pPr>
              <w:pStyle w:val="TableParagraph"/>
              <w:spacing w:line="246" w:lineRule="exact"/>
              <w:ind w:left="8"/>
            </w:pPr>
            <w:r>
              <w:t>1369</w:t>
            </w:r>
          </w:p>
        </w:tc>
      </w:tr>
      <w:tr w:rsidR="00043E2B" w14:paraId="5C221F42" w14:textId="77777777" w:rsidTr="00F253C9">
        <w:trPr>
          <w:trHeight w:val="269"/>
          <w:jc w:val="center"/>
        </w:trPr>
        <w:tc>
          <w:tcPr>
            <w:tcW w:w="1154" w:type="dxa"/>
            <w:shd w:val="clear" w:color="auto" w:fill="92D050"/>
          </w:tcPr>
          <w:p w14:paraId="3C85A64C" w14:textId="77777777" w:rsidR="00043E2B" w:rsidRDefault="00043E2B" w:rsidP="00F253C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14:paraId="6E4979C4" w14:textId="77777777" w:rsidR="00043E2B" w:rsidRDefault="00043E2B" w:rsidP="00F253C9">
            <w:pPr>
              <w:pStyle w:val="TableParagraph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14:paraId="13D13670" w14:textId="77777777" w:rsidR="00043E2B" w:rsidRDefault="008B7396" w:rsidP="005B14EC">
            <w:pPr>
              <w:pStyle w:val="TableParagraph"/>
              <w:spacing w:line="249" w:lineRule="exact"/>
              <w:ind w:left="837" w:right="833"/>
              <w:rPr>
                <w:b/>
              </w:rPr>
            </w:pPr>
            <w:r>
              <w:rPr>
                <w:b/>
              </w:rPr>
              <w:t>1369</w:t>
            </w:r>
            <w:bookmarkStart w:id="0" w:name="_GoBack"/>
            <w:bookmarkEnd w:id="0"/>
          </w:p>
        </w:tc>
      </w:tr>
      <w:tr w:rsidR="00043E2B" w14:paraId="7BF63A6A" w14:textId="77777777" w:rsidTr="00F253C9">
        <w:trPr>
          <w:trHeight w:val="265"/>
          <w:jc w:val="center"/>
        </w:trPr>
        <w:tc>
          <w:tcPr>
            <w:tcW w:w="7864" w:type="dxa"/>
            <w:gridSpan w:val="3"/>
          </w:tcPr>
          <w:p w14:paraId="24160623" w14:textId="77777777" w:rsidR="00043E2B" w:rsidRDefault="00043E2B" w:rsidP="00F253C9"/>
        </w:tc>
      </w:tr>
      <w:tr w:rsidR="00043E2B" w14:paraId="1DABC615" w14:textId="77777777" w:rsidTr="00F253C9">
        <w:trPr>
          <w:trHeight w:val="268"/>
          <w:jc w:val="center"/>
        </w:trPr>
        <w:tc>
          <w:tcPr>
            <w:tcW w:w="7864" w:type="dxa"/>
            <w:gridSpan w:val="3"/>
            <w:shd w:val="clear" w:color="auto" w:fill="8DE0FF"/>
          </w:tcPr>
          <w:p w14:paraId="302BDC36" w14:textId="77777777" w:rsidR="00043E2B" w:rsidRDefault="00043E2B" w:rsidP="00F253C9">
            <w:pPr>
              <w:pStyle w:val="TableParagraph"/>
              <w:ind w:left="419"/>
              <w:jc w:val="left"/>
              <w:rPr>
                <w:i/>
              </w:rPr>
            </w:pPr>
            <w:r>
              <w:rPr>
                <w:i/>
              </w:rPr>
              <w:t xml:space="preserve">Fuente: Cuadros de control de entrega de carné de visitantes y usuarios del Depósito Aduanero Temporal </w:t>
            </w:r>
            <w:r w:rsidR="008B7396">
              <w:rPr>
                <w:i/>
              </w:rPr>
              <w:t>noviembre</w:t>
            </w:r>
            <w:r>
              <w:rPr>
                <w:i/>
              </w:rPr>
              <w:t xml:space="preserve"> 202</w:t>
            </w:r>
            <w:r w:rsidR="00A20385">
              <w:rPr>
                <w:i/>
              </w:rPr>
              <w:t>3</w:t>
            </w:r>
            <w:r>
              <w:rPr>
                <w:i/>
              </w:rPr>
              <w:t>.</w:t>
            </w:r>
          </w:p>
        </w:tc>
      </w:tr>
      <w:tr w:rsidR="00043E2B" w14:paraId="21BEC0DA" w14:textId="77777777" w:rsidTr="00F253C9">
        <w:trPr>
          <w:trHeight w:val="534"/>
          <w:jc w:val="center"/>
        </w:trPr>
        <w:tc>
          <w:tcPr>
            <w:tcW w:w="7864" w:type="dxa"/>
            <w:gridSpan w:val="3"/>
            <w:shd w:val="clear" w:color="auto" w:fill="4471C4"/>
          </w:tcPr>
          <w:p w14:paraId="61DACB86" w14:textId="77777777" w:rsidR="00043E2B" w:rsidRDefault="00043E2B" w:rsidP="00F253C9">
            <w:pPr>
              <w:pStyle w:val="TableParagraph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14:paraId="2DF937A0" w14:textId="77777777" w:rsidR="00C40EA3" w:rsidRPr="00E041E7" w:rsidRDefault="007C0D42" w:rsidP="00043E2B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0BE4A8" wp14:editId="474FC870">
                <wp:simplePos x="0" y="0"/>
                <wp:positionH relativeFrom="column">
                  <wp:posOffset>6481445</wp:posOffset>
                </wp:positionH>
                <wp:positionV relativeFrom="paragraph">
                  <wp:posOffset>836963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837AA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0BE4A8" id="_x0000_s1031" type="#_x0000_t202" style="position:absolute;margin-left:510.35pt;margin-top:65.9pt;width:29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" filled="f" stroked="f">
                <v:textbox style="mso-fit-shape-to-text:t">
                  <w:txbxContent>
                    <w:p w14:paraId="6F3837AA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0EA3" w:rsidRPr="00E041E7" w:rsidSect="00DA1250">
      <w:headerReference w:type="default" r:id="rId9"/>
      <w:footerReference w:type="default" r:id="rId1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7724AD" w14:textId="77777777" w:rsidR="009F64E3" w:rsidRDefault="009F64E3" w:rsidP="00DA1250">
      <w:r>
        <w:separator/>
      </w:r>
    </w:p>
  </w:endnote>
  <w:endnote w:type="continuationSeparator" w:id="0">
    <w:p w14:paraId="03485716" w14:textId="77777777" w:rsidR="009F64E3" w:rsidRDefault="009F64E3" w:rsidP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BC8B3" w14:textId="77777777" w:rsidR="00DA1250" w:rsidRDefault="0010485A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CA24807" wp14:editId="38B210C8">
              <wp:simplePos x="0" y="0"/>
              <wp:positionH relativeFrom="column">
                <wp:posOffset>-441003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FFA6637" id="5 Rectángulo" o:spid="_x0000_s1026" style="position:absolute;margin-left:-34.7pt;margin-top:2.65pt;width:610.3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" fillcolor="#00b05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612D94" w14:textId="77777777" w:rsidR="009F64E3" w:rsidRDefault="009F64E3" w:rsidP="00DA1250">
      <w:r>
        <w:separator/>
      </w:r>
    </w:p>
  </w:footnote>
  <w:footnote w:type="continuationSeparator" w:id="0">
    <w:p w14:paraId="191D74AA" w14:textId="77777777" w:rsidR="009F64E3" w:rsidRDefault="009F64E3" w:rsidP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9C862" w14:textId="77777777" w:rsidR="00DA1250" w:rsidRDefault="0010485A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73BECD" wp14:editId="6A6B978F">
              <wp:simplePos x="0" y="0"/>
              <wp:positionH relativeFrom="column">
                <wp:posOffset>-551815</wp:posOffset>
              </wp:positionH>
              <wp:positionV relativeFrom="paragraph">
                <wp:posOffset>-434027</wp:posOffset>
              </wp:positionV>
              <wp:extent cx="7874275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A695AAB" id="3 Rectángulo" o:spid="_x0000_s1026" style="position:absolute;margin-left:-43.45pt;margin-top:-34.2pt;width:620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" fillcolor="#002060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250"/>
    <w:rsid w:val="00001DE6"/>
    <w:rsid w:val="00043E2B"/>
    <w:rsid w:val="0010485A"/>
    <w:rsid w:val="00176EA8"/>
    <w:rsid w:val="001853F2"/>
    <w:rsid w:val="00202024"/>
    <w:rsid w:val="00245768"/>
    <w:rsid w:val="00272CB7"/>
    <w:rsid w:val="002E54C4"/>
    <w:rsid w:val="002F244E"/>
    <w:rsid w:val="00403134"/>
    <w:rsid w:val="004A1EC4"/>
    <w:rsid w:val="004F5B6E"/>
    <w:rsid w:val="004F75E6"/>
    <w:rsid w:val="00536ED4"/>
    <w:rsid w:val="00595F8C"/>
    <w:rsid w:val="005B14EC"/>
    <w:rsid w:val="005C29DC"/>
    <w:rsid w:val="005D1B83"/>
    <w:rsid w:val="00627E17"/>
    <w:rsid w:val="0067398C"/>
    <w:rsid w:val="0069019E"/>
    <w:rsid w:val="006B3D21"/>
    <w:rsid w:val="006F1A2D"/>
    <w:rsid w:val="00702386"/>
    <w:rsid w:val="007C0D42"/>
    <w:rsid w:val="007D33DA"/>
    <w:rsid w:val="007F4762"/>
    <w:rsid w:val="008B7396"/>
    <w:rsid w:val="008C10FA"/>
    <w:rsid w:val="008D2761"/>
    <w:rsid w:val="00957FD1"/>
    <w:rsid w:val="009B21A5"/>
    <w:rsid w:val="009D4D26"/>
    <w:rsid w:val="009F64E3"/>
    <w:rsid w:val="00A20385"/>
    <w:rsid w:val="00C136CC"/>
    <w:rsid w:val="00C40478"/>
    <w:rsid w:val="00C40EA3"/>
    <w:rsid w:val="00C53D72"/>
    <w:rsid w:val="00C665BB"/>
    <w:rsid w:val="00CE3E85"/>
    <w:rsid w:val="00DA1250"/>
    <w:rsid w:val="00DD016D"/>
    <w:rsid w:val="00E06FC3"/>
    <w:rsid w:val="00E26E0C"/>
    <w:rsid w:val="00E67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F39CD44"/>
  <w15:docId w15:val="{9E055F24-43E3-47F0-A28D-875FE25BB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5</Pages>
  <Words>323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Laura Grajeda de Leon</dc:creator>
  <cp:lastModifiedBy>Miriam Judith Lopez Pineda</cp:lastModifiedBy>
  <cp:revision>26</cp:revision>
  <cp:lastPrinted>2023-12-02T22:42:00Z</cp:lastPrinted>
  <dcterms:created xsi:type="dcterms:W3CDTF">2022-10-29T18:39:00Z</dcterms:created>
  <dcterms:modified xsi:type="dcterms:W3CDTF">2023-12-02T22:43:00Z</dcterms:modified>
</cp:coreProperties>
</file>